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749C0E" w14:textId="68305681" w:rsidR="00C75653" w:rsidRDefault="00C75653">
      <w:pPr>
        <w:rPr>
          <w:rFonts w:cstheme="minorHAnsi"/>
          <w:b/>
          <w:bCs/>
          <w:color w:val="44546A" w:themeColor="text2"/>
          <w:sz w:val="28"/>
          <w:szCs w:val="28"/>
          <w:shd w:val="clear" w:color="auto" w:fill="FFFFFF"/>
        </w:rPr>
      </w:pPr>
      <w:r>
        <w:rPr>
          <w:rFonts w:cstheme="minorHAnsi"/>
          <w:b/>
          <w:bCs/>
          <w:noProof/>
          <w:color w:val="44546A" w:themeColor="text2"/>
          <w:sz w:val="28"/>
          <w:szCs w:val="28"/>
        </w:rPr>
        <mc:AlternateContent>
          <mc:Choice Requires="wpg">
            <w:drawing>
              <wp:anchor distT="0" distB="0" distL="114300" distR="114300" simplePos="0" relativeHeight="251659264" behindDoc="0" locked="0" layoutInCell="1" allowOverlap="1" wp14:anchorId="2173843B" wp14:editId="53E2BE04">
                <wp:simplePos x="0" y="0"/>
                <wp:positionH relativeFrom="column">
                  <wp:posOffset>0</wp:posOffset>
                </wp:positionH>
                <wp:positionV relativeFrom="paragraph">
                  <wp:posOffset>0</wp:posOffset>
                </wp:positionV>
                <wp:extent cx="5940000" cy="1033780"/>
                <wp:effectExtent l="0" t="0" r="16510" b="7620"/>
                <wp:wrapNone/>
                <wp:docPr id="3" name="Group 3"/>
                <wp:cNvGraphicFramePr/>
                <a:graphic xmlns:a="http://schemas.openxmlformats.org/drawingml/2006/main">
                  <a:graphicData uri="http://schemas.microsoft.com/office/word/2010/wordprocessingGroup">
                    <wpg:wgp>
                      <wpg:cNvGrpSpPr/>
                      <wpg:grpSpPr>
                        <a:xfrm>
                          <a:off x="0" y="0"/>
                          <a:ext cx="5940000" cy="1033780"/>
                          <a:chOff x="0" y="0"/>
                          <a:chExt cx="5940000" cy="1033780"/>
                        </a:xfrm>
                      </wpg:grpSpPr>
                      <wps:wsp>
                        <wps:cNvPr id="1" name="Rectangle 1"/>
                        <wps:cNvSpPr/>
                        <wps:spPr>
                          <a:xfrm>
                            <a:off x="0" y="0"/>
                            <a:ext cx="5940000" cy="1033780"/>
                          </a:xfrm>
                          <a:prstGeom prst="rect">
                            <a:avLst/>
                          </a:prstGeom>
                          <a:solidFill>
                            <a:srgbClr val="0C2858"/>
                          </a:solidFill>
                          <a:ln>
                            <a:solidFill>
                              <a:srgbClr val="0C28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Text&#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46244" y="0"/>
                            <a:ext cx="3846195" cy="103378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02AD659D" id="Group 3" o:spid="_x0000_s1026" style="position:absolute;margin-left:0;margin-top:0;width:467.7pt;height:81.4pt;z-index:251659264" coordsize="59400,10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&#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">
                <v:rect id="Rectangle 1" o:spid="_x0000_s1027" style="position:absolute;width:59400;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" fillcolor="#0c2858" strokecolor="#0c285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Text&#10;&#10;Description automatically generated" style="position:absolute;left:10462;width:38462;height:10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">
                  <v:imagedata r:id="rId5" o:title="Text&#10;&#10;Description automatically generated"/>
                </v:shape>
              </v:group>
            </w:pict>
          </mc:Fallback>
        </mc:AlternateContent>
      </w:r>
    </w:p>
    <w:p w14:paraId="19B6A835" w14:textId="67D02FDE" w:rsidR="00C75653" w:rsidRDefault="00C75653">
      <w:pPr>
        <w:rPr>
          <w:rFonts w:cstheme="minorHAnsi"/>
          <w:b/>
          <w:bCs/>
          <w:color w:val="44546A" w:themeColor="text2"/>
          <w:sz w:val="28"/>
          <w:szCs w:val="28"/>
          <w:shd w:val="clear" w:color="auto" w:fill="FFFFFF"/>
        </w:rPr>
      </w:pPr>
    </w:p>
    <w:p w14:paraId="68BC6233" w14:textId="1D791C37" w:rsidR="00C75653" w:rsidRDefault="00C75653">
      <w:pPr>
        <w:rPr>
          <w:rFonts w:cstheme="minorHAnsi"/>
          <w:b/>
          <w:bCs/>
          <w:color w:val="44546A" w:themeColor="text2"/>
          <w:sz w:val="28"/>
          <w:szCs w:val="28"/>
          <w:shd w:val="clear" w:color="auto" w:fill="FFFFFF"/>
        </w:rPr>
      </w:pPr>
    </w:p>
    <w:p w14:paraId="6FFE60B5" w14:textId="73900092" w:rsidR="00C75653" w:rsidRDefault="00C75653">
      <w:pPr>
        <w:rPr>
          <w:rFonts w:cstheme="minorHAnsi"/>
          <w:b/>
          <w:bCs/>
          <w:color w:val="44546A" w:themeColor="text2"/>
          <w:sz w:val="28"/>
          <w:szCs w:val="28"/>
          <w:shd w:val="clear" w:color="auto" w:fill="FFFFFF"/>
        </w:rPr>
      </w:pPr>
    </w:p>
    <w:p w14:paraId="467A0876" w14:textId="7D27501F" w:rsidR="00C75653" w:rsidRDefault="00C75653">
      <w:pPr>
        <w:rPr>
          <w:rFonts w:cstheme="minorHAnsi"/>
          <w:b/>
          <w:bCs/>
          <w:color w:val="44546A" w:themeColor="text2"/>
          <w:sz w:val="28"/>
          <w:szCs w:val="28"/>
          <w:shd w:val="clear" w:color="auto" w:fill="FFFFFF"/>
        </w:rPr>
      </w:pPr>
    </w:p>
    <w:p w14:paraId="63418043" w14:textId="77777777" w:rsidR="00C75653" w:rsidRDefault="00C75653">
      <w:pPr>
        <w:rPr>
          <w:rFonts w:cstheme="minorHAnsi"/>
          <w:b/>
          <w:bCs/>
          <w:color w:val="44546A" w:themeColor="text2"/>
          <w:sz w:val="28"/>
          <w:szCs w:val="28"/>
          <w:shd w:val="clear" w:color="auto" w:fill="FFFFFF"/>
        </w:rPr>
      </w:pPr>
    </w:p>
    <w:p w14:paraId="09CD165B" w14:textId="62E26500" w:rsidR="00710CB0" w:rsidRPr="00710CB0" w:rsidRDefault="00710CB0">
      <w:pPr>
        <w:rPr>
          <w:rFonts w:cstheme="minorHAnsi"/>
          <w:b/>
          <w:bCs/>
          <w:color w:val="44546A" w:themeColor="text2"/>
          <w:sz w:val="28"/>
          <w:szCs w:val="28"/>
          <w:shd w:val="clear" w:color="auto" w:fill="FFFFFF"/>
        </w:rPr>
      </w:pPr>
      <w:r w:rsidRPr="00710CB0">
        <w:rPr>
          <w:rFonts w:cstheme="minorHAnsi"/>
          <w:b/>
          <w:bCs/>
          <w:color w:val="44546A" w:themeColor="text2"/>
          <w:sz w:val="28"/>
          <w:szCs w:val="28"/>
          <w:shd w:val="clear" w:color="auto" w:fill="FFFFFF"/>
        </w:rPr>
        <w:t>Canadian Biomaterials Society – Visiting Scholar Award Report</w:t>
      </w:r>
    </w:p>
    <w:p w14:paraId="7F05C0E3" w14:textId="686C82BA" w:rsidR="00710CB0" w:rsidRPr="00710CB0" w:rsidRDefault="00710CB0">
      <w:pPr>
        <w:rPr>
          <w:rFonts w:cstheme="minorHAnsi"/>
          <w:color w:val="838383"/>
          <w:shd w:val="clear" w:color="auto" w:fill="FFFFFF"/>
        </w:rPr>
      </w:pPr>
    </w:p>
    <w:p w14:paraId="25E00458" w14:textId="4D0B7783" w:rsidR="00710CB0" w:rsidRDefault="00710CB0" w:rsidP="005544F7">
      <w:pPr>
        <w:jc w:val="both"/>
        <w:rPr>
          <w:rFonts w:cstheme="minorHAnsi"/>
          <w:color w:val="838383"/>
          <w:shd w:val="clear" w:color="auto" w:fill="FFFFFF"/>
        </w:rPr>
      </w:pPr>
      <w:r w:rsidRPr="00710CB0">
        <w:rPr>
          <w:rFonts w:cstheme="minorHAnsi"/>
          <w:color w:val="838383"/>
          <w:shd w:val="clear" w:color="auto" w:fill="FFFFFF"/>
        </w:rPr>
        <w:t>The Canadian Biomaterials Society is providing a Visiting Scholar Award to give to the most promising young scientists the opportunity to visit another university / lab with common research interests and stimulate their interest to pursuit their career in the field of biomaterials. The award also intends to foster collaborations as well as exchange of technologies and ideas between Canadian universities in the field of biomaterials.</w:t>
      </w:r>
    </w:p>
    <w:p w14:paraId="4BF4CDA8" w14:textId="0982838C" w:rsidR="00710CB0" w:rsidRDefault="00710CB0">
      <w:pPr>
        <w:rPr>
          <w:rFonts w:cstheme="minorHAnsi"/>
          <w:color w:val="838383"/>
          <w:shd w:val="clear" w:color="auto" w:fill="FFFFFF"/>
        </w:rPr>
      </w:pPr>
    </w:p>
    <w:p w14:paraId="6EFD3958" w14:textId="678A8775" w:rsidR="00710CB0" w:rsidRPr="00710CB0" w:rsidRDefault="00710CB0" w:rsidP="005544F7">
      <w:pPr>
        <w:jc w:val="both"/>
        <w:rPr>
          <w:rFonts w:cstheme="minorHAnsi"/>
          <w:color w:val="838383"/>
          <w:shd w:val="clear" w:color="auto" w:fill="FFFFFF"/>
        </w:rPr>
      </w:pPr>
      <w:r>
        <w:rPr>
          <w:rFonts w:cstheme="minorHAnsi"/>
          <w:color w:val="838383"/>
          <w:shd w:val="clear" w:color="auto" w:fill="FFFFFF"/>
        </w:rPr>
        <w:t>Instructions: Please answer the following questions regarding your Visiting Scholar Award (max. 500</w:t>
      </w:r>
      <w:r w:rsidR="0024242E">
        <w:rPr>
          <w:rFonts w:cstheme="minorHAnsi"/>
          <w:color w:val="838383"/>
          <w:shd w:val="clear" w:color="auto" w:fill="FFFFFF"/>
        </w:rPr>
        <w:t xml:space="preserve"> words</w:t>
      </w:r>
      <w:r w:rsidR="005C39F6">
        <w:rPr>
          <w:rFonts w:cstheme="minorHAnsi"/>
          <w:color w:val="838383"/>
          <w:shd w:val="clear" w:color="auto" w:fill="FFFFFF"/>
        </w:rPr>
        <w:t xml:space="preserve"> for each </w:t>
      </w:r>
      <w:r w:rsidR="00345742">
        <w:rPr>
          <w:rFonts w:cstheme="minorHAnsi"/>
          <w:color w:val="838383"/>
          <w:shd w:val="clear" w:color="auto" w:fill="FFFFFF"/>
        </w:rPr>
        <w:t>section</w:t>
      </w:r>
      <w:r>
        <w:rPr>
          <w:rFonts w:cstheme="minorHAnsi"/>
          <w:color w:val="838383"/>
          <w:shd w:val="clear" w:color="auto" w:fill="FFFFFF"/>
        </w:rPr>
        <w:t>).</w:t>
      </w:r>
    </w:p>
    <w:p w14:paraId="2DBDE0F9" w14:textId="77777777" w:rsidR="00710CB0" w:rsidRPr="00710CB0" w:rsidRDefault="00710CB0">
      <w:pPr>
        <w:rPr>
          <w:rFonts w:cstheme="minorHAnsi"/>
          <w:color w:val="838383"/>
          <w:shd w:val="clear" w:color="auto" w:fill="FFFFFF"/>
        </w:rPr>
      </w:pPr>
    </w:p>
    <w:p w14:paraId="0D258553" w14:textId="737876E0" w:rsidR="00345742" w:rsidRDefault="00710CB0">
      <w:pPr>
        <w:rPr>
          <w:rFonts w:cstheme="minorHAnsi"/>
          <w:color w:val="838383"/>
          <w:shd w:val="clear" w:color="auto" w:fill="FFFFFF"/>
        </w:rPr>
      </w:pPr>
      <w:r w:rsidRPr="00710CB0">
        <w:rPr>
          <w:rFonts w:cstheme="minorHAnsi"/>
          <w:color w:val="838383"/>
          <w:shd w:val="clear" w:color="auto" w:fill="FFFFFF"/>
        </w:rPr>
        <w:t xml:space="preserve">Q: </w:t>
      </w:r>
      <w:r w:rsidR="005C39F6">
        <w:rPr>
          <w:rFonts w:cstheme="minorHAnsi"/>
          <w:color w:val="838383"/>
          <w:shd w:val="clear" w:color="auto" w:fill="FFFFFF"/>
        </w:rPr>
        <w:t>Briefly explain the research you carried out using this award</w:t>
      </w:r>
      <w:r w:rsidR="00345742">
        <w:rPr>
          <w:rFonts w:cstheme="minorHAnsi"/>
          <w:color w:val="838383"/>
          <w:shd w:val="clear" w:color="auto" w:fill="FFFFFF"/>
        </w:rPr>
        <w:t>.</w:t>
      </w:r>
      <w:r w:rsidR="005C39F6">
        <w:rPr>
          <w:rFonts w:cstheme="minorHAnsi"/>
          <w:color w:val="838383"/>
          <w:shd w:val="clear" w:color="auto" w:fill="FFFFFF"/>
        </w:rPr>
        <w:t xml:space="preserve"> </w:t>
      </w:r>
    </w:p>
    <w:p w14:paraId="56597B3C" w14:textId="49C419AF" w:rsidR="005C39F6" w:rsidRDefault="00710CB0">
      <w:pPr>
        <w:rPr>
          <w:rFonts w:cstheme="minorHAnsi"/>
          <w:color w:val="44546A" w:themeColor="text2"/>
          <w:shd w:val="clear" w:color="auto" w:fill="FFFFFF"/>
        </w:rPr>
      </w:pPr>
      <w:r w:rsidRPr="00710CB0">
        <w:rPr>
          <w:rFonts w:cstheme="minorHAnsi"/>
          <w:color w:val="44546A" w:themeColor="text2"/>
          <w:shd w:val="clear" w:color="auto" w:fill="FFFFFF"/>
        </w:rPr>
        <w:t xml:space="preserve">A: </w:t>
      </w:r>
      <w:r w:rsidRPr="00710CB0">
        <w:rPr>
          <w:rFonts w:cstheme="minorHAnsi"/>
          <w:color w:val="44546A" w:themeColor="text2"/>
        </w:rPr>
        <w:br/>
      </w:r>
      <w:r w:rsidRPr="00710CB0">
        <w:rPr>
          <w:rFonts w:cstheme="minorHAnsi"/>
          <w:color w:val="838383"/>
        </w:rPr>
        <w:br/>
      </w:r>
      <w:r w:rsidRPr="00710CB0">
        <w:rPr>
          <w:rFonts w:cstheme="minorHAnsi"/>
          <w:color w:val="838383"/>
          <w:shd w:val="clear" w:color="auto" w:fill="FFFFFF"/>
        </w:rPr>
        <w:t xml:space="preserve">Q: </w:t>
      </w:r>
      <w:r w:rsidR="005C39F6">
        <w:rPr>
          <w:rFonts w:cstheme="minorHAnsi"/>
          <w:color w:val="838383"/>
          <w:shd w:val="clear" w:color="auto" w:fill="FFFFFF"/>
        </w:rPr>
        <w:t xml:space="preserve">Explain the importance of this award for your career. </w:t>
      </w:r>
      <w:r w:rsidRPr="00710CB0">
        <w:rPr>
          <w:rFonts w:cstheme="minorHAnsi"/>
          <w:color w:val="838383"/>
        </w:rPr>
        <w:br/>
      </w:r>
      <w:r w:rsidRPr="00710CB0">
        <w:rPr>
          <w:rFonts w:cstheme="minorHAnsi"/>
          <w:color w:val="44546A" w:themeColor="text2"/>
          <w:shd w:val="clear" w:color="auto" w:fill="FFFFFF"/>
        </w:rPr>
        <w:t xml:space="preserve">A: </w:t>
      </w:r>
      <w:r w:rsidRPr="00710CB0">
        <w:rPr>
          <w:rFonts w:cstheme="minorHAnsi"/>
          <w:color w:val="838383"/>
        </w:rPr>
        <w:br/>
      </w:r>
      <w:r w:rsidRPr="00710CB0">
        <w:rPr>
          <w:rFonts w:cstheme="minorHAnsi"/>
          <w:color w:val="838383"/>
        </w:rPr>
        <w:br/>
      </w:r>
      <w:r w:rsidRPr="00710CB0">
        <w:rPr>
          <w:rFonts w:cstheme="minorHAnsi"/>
          <w:color w:val="838383"/>
          <w:shd w:val="clear" w:color="auto" w:fill="FFFFFF"/>
        </w:rPr>
        <w:t xml:space="preserve">Q: </w:t>
      </w:r>
      <w:r w:rsidR="005C39F6">
        <w:rPr>
          <w:rFonts w:cstheme="minorHAnsi"/>
          <w:color w:val="838383"/>
          <w:shd w:val="clear" w:color="auto" w:fill="FFFFFF"/>
        </w:rPr>
        <w:t>Describe the outcomes of this award (</w:t>
      </w:r>
      <w:r w:rsidR="0024242E">
        <w:rPr>
          <w:rFonts w:cstheme="minorHAnsi"/>
          <w:color w:val="838383"/>
          <w:shd w:val="clear" w:color="auto" w:fill="FFFFFF"/>
        </w:rPr>
        <w:t>f</w:t>
      </w:r>
      <w:r w:rsidR="005C39F6">
        <w:rPr>
          <w:rFonts w:cstheme="minorHAnsi"/>
          <w:color w:val="838383"/>
          <w:shd w:val="clear" w:color="auto" w:fill="FFFFFF"/>
        </w:rPr>
        <w:t>uture grants, joint publications, etc</w:t>
      </w:r>
      <w:r w:rsidR="0024242E">
        <w:rPr>
          <w:rFonts w:cstheme="minorHAnsi"/>
          <w:color w:val="838383"/>
          <w:shd w:val="clear" w:color="auto" w:fill="FFFFFF"/>
        </w:rPr>
        <w:t>.</w:t>
      </w:r>
      <w:r w:rsidR="005C39F6">
        <w:rPr>
          <w:rFonts w:cstheme="minorHAnsi"/>
          <w:color w:val="838383"/>
          <w:shd w:val="clear" w:color="auto" w:fill="FFFFFF"/>
        </w:rPr>
        <w:t>)</w:t>
      </w:r>
      <w:r w:rsidRPr="00710CB0">
        <w:rPr>
          <w:rFonts w:cstheme="minorHAnsi"/>
          <w:color w:val="838383"/>
          <w:shd w:val="clear" w:color="auto" w:fill="FFFFFF"/>
        </w:rPr>
        <w:t xml:space="preserve"> </w:t>
      </w:r>
      <w:r w:rsidRPr="00710CB0">
        <w:rPr>
          <w:rFonts w:cstheme="minorHAnsi"/>
          <w:color w:val="838383"/>
        </w:rPr>
        <w:br/>
      </w:r>
      <w:r w:rsidRPr="00710CB0">
        <w:rPr>
          <w:rFonts w:cstheme="minorHAnsi"/>
          <w:color w:val="44546A" w:themeColor="text2"/>
          <w:shd w:val="clear" w:color="auto" w:fill="FFFFFF"/>
        </w:rPr>
        <w:t>A:</w:t>
      </w:r>
    </w:p>
    <w:p w14:paraId="540E6A5B" w14:textId="77777777" w:rsidR="005C39F6" w:rsidRDefault="005C39F6">
      <w:pPr>
        <w:rPr>
          <w:rFonts w:cstheme="minorHAnsi"/>
          <w:color w:val="44546A" w:themeColor="text2"/>
          <w:shd w:val="clear" w:color="auto" w:fill="FFFFFF"/>
        </w:rPr>
      </w:pPr>
    </w:p>
    <w:p w14:paraId="7B90A676" w14:textId="031A3CDF" w:rsidR="00230FB5" w:rsidRPr="00710CB0" w:rsidRDefault="00230FB5">
      <w:pPr>
        <w:rPr>
          <w:rFonts w:cstheme="minorHAnsi"/>
        </w:rPr>
      </w:pPr>
    </w:p>
    <w:sectPr w:rsidR="00230FB5" w:rsidRPr="00710C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B0"/>
    <w:rsid w:val="00014645"/>
    <w:rsid w:val="00047179"/>
    <w:rsid w:val="00052BE3"/>
    <w:rsid w:val="000801A2"/>
    <w:rsid w:val="00087C75"/>
    <w:rsid w:val="000C676B"/>
    <w:rsid w:val="000D2F6F"/>
    <w:rsid w:val="001142E3"/>
    <w:rsid w:val="0015377A"/>
    <w:rsid w:val="00162CBA"/>
    <w:rsid w:val="00164220"/>
    <w:rsid w:val="00183BA9"/>
    <w:rsid w:val="001A3F0E"/>
    <w:rsid w:val="001A5664"/>
    <w:rsid w:val="001B731E"/>
    <w:rsid w:val="00230FB5"/>
    <w:rsid w:val="0023371C"/>
    <w:rsid w:val="0024242E"/>
    <w:rsid w:val="0028514E"/>
    <w:rsid w:val="00297DA7"/>
    <w:rsid w:val="002A372B"/>
    <w:rsid w:val="002F4FE6"/>
    <w:rsid w:val="00305D75"/>
    <w:rsid w:val="00321218"/>
    <w:rsid w:val="00343FBC"/>
    <w:rsid w:val="00345742"/>
    <w:rsid w:val="00355371"/>
    <w:rsid w:val="00363C7A"/>
    <w:rsid w:val="00364E0D"/>
    <w:rsid w:val="003708DF"/>
    <w:rsid w:val="003731B8"/>
    <w:rsid w:val="00382723"/>
    <w:rsid w:val="004202BA"/>
    <w:rsid w:val="00421C2A"/>
    <w:rsid w:val="004322F5"/>
    <w:rsid w:val="004668C4"/>
    <w:rsid w:val="00483C47"/>
    <w:rsid w:val="004B6AE8"/>
    <w:rsid w:val="00525577"/>
    <w:rsid w:val="0054410F"/>
    <w:rsid w:val="005544F7"/>
    <w:rsid w:val="00580D45"/>
    <w:rsid w:val="005B4A0E"/>
    <w:rsid w:val="005C39F6"/>
    <w:rsid w:val="00600481"/>
    <w:rsid w:val="00632B9E"/>
    <w:rsid w:val="00642326"/>
    <w:rsid w:val="006771D6"/>
    <w:rsid w:val="006A73BB"/>
    <w:rsid w:val="006B382B"/>
    <w:rsid w:val="006B780A"/>
    <w:rsid w:val="006C44C7"/>
    <w:rsid w:val="00710CB0"/>
    <w:rsid w:val="00720803"/>
    <w:rsid w:val="0075352B"/>
    <w:rsid w:val="007B4F0C"/>
    <w:rsid w:val="007D4B4F"/>
    <w:rsid w:val="00806745"/>
    <w:rsid w:val="008073E8"/>
    <w:rsid w:val="00822FAE"/>
    <w:rsid w:val="00835597"/>
    <w:rsid w:val="00842683"/>
    <w:rsid w:val="0088031E"/>
    <w:rsid w:val="00893512"/>
    <w:rsid w:val="009142B4"/>
    <w:rsid w:val="00917879"/>
    <w:rsid w:val="0093531A"/>
    <w:rsid w:val="00980114"/>
    <w:rsid w:val="009B53F4"/>
    <w:rsid w:val="00A0581E"/>
    <w:rsid w:val="00A15ECF"/>
    <w:rsid w:val="00A858BE"/>
    <w:rsid w:val="00AE38B8"/>
    <w:rsid w:val="00AF67C8"/>
    <w:rsid w:val="00B015C0"/>
    <w:rsid w:val="00B01815"/>
    <w:rsid w:val="00B31507"/>
    <w:rsid w:val="00B31680"/>
    <w:rsid w:val="00BB67E6"/>
    <w:rsid w:val="00BC2379"/>
    <w:rsid w:val="00C104D1"/>
    <w:rsid w:val="00C17FF3"/>
    <w:rsid w:val="00C23F09"/>
    <w:rsid w:val="00C30295"/>
    <w:rsid w:val="00C75653"/>
    <w:rsid w:val="00D1257D"/>
    <w:rsid w:val="00D54A25"/>
    <w:rsid w:val="00DA715C"/>
    <w:rsid w:val="00DD1DF2"/>
    <w:rsid w:val="00E27DFB"/>
    <w:rsid w:val="00E4490A"/>
    <w:rsid w:val="00E55572"/>
    <w:rsid w:val="00E609F2"/>
    <w:rsid w:val="00EA0F41"/>
    <w:rsid w:val="00EE644F"/>
    <w:rsid w:val="00F206A9"/>
    <w:rsid w:val="00F261ED"/>
    <w:rsid w:val="00F44334"/>
    <w:rsid w:val="00F56F04"/>
    <w:rsid w:val="00F96CA1"/>
    <w:rsid w:val="00FA1926"/>
    <w:rsid w:val="00FA483D"/>
    <w:rsid w:val="00FB58C3"/>
    <w:rsid w:val="00FC2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09DF"/>
  <w15:chartTrackingRefBased/>
  <w15:docId w15:val="{5473929E-AEE9-D841-9369-84441875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9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LFitzpatrick</dc:creator>
  <cp:keywords/>
  <dc:description/>
  <cp:lastModifiedBy>Clifford, Amanda</cp:lastModifiedBy>
  <cp:revision>2</cp:revision>
  <dcterms:created xsi:type="dcterms:W3CDTF">2023-01-20T22:24:00Z</dcterms:created>
  <dcterms:modified xsi:type="dcterms:W3CDTF">2023-01-20T22:24:00Z</dcterms:modified>
</cp:coreProperties>
</file>